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3E4" w:rsidRDefault="003163E4" w:rsidP="003163E4">
      <w:pPr>
        <w:spacing w:line="240" w:lineRule="atLeast"/>
        <w:rPr>
          <w:rFonts w:hint="eastAsia"/>
          <w:sz w:val="24"/>
        </w:rPr>
      </w:pPr>
      <w:r w:rsidRPr="009009DE">
        <w:rPr>
          <w:rFonts w:hint="eastAsia"/>
          <w:sz w:val="24"/>
        </w:rPr>
        <w:t>附件</w:t>
      </w:r>
      <w:r>
        <w:rPr>
          <w:rFonts w:hint="eastAsia"/>
          <w:sz w:val="24"/>
        </w:rPr>
        <w:t>1-2</w:t>
      </w:r>
      <w:r w:rsidRPr="009009DE">
        <w:rPr>
          <w:rFonts w:hint="eastAsia"/>
          <w:sz w:val="24"/>
        </w:rPr>
        <w:t>：</w:t>
      </w:r>
    </w:p>
    <w:p w:rsidR="003163E4" w:rsidRPr="00683FC3" w:rsidRDefault="003163E4" w:rsidP="003163E4">
      <w:pPr>
        <w:spacing w:line="240" w:lineRule="atLeast"/>
        <w:ind w:left="480"/>
        <w:jc w:val="center"/>
        <w:rPr>
          <w:rFonts w:ascii="宋体" w:hAnsi="宋体" w:hint="eastAsia"/>
          <w:sz w:val="36"/>
          <w:szCs w:val="36"/>
        </w:rPr>
      </w:pPr>
      <w:bookmarkStart w:id="0" w:name="_GoBack"/>
      <w:r w:rsidRPr="00683FC3">
        <w:rPr>
          <w:rFonts w:ascii="宋体" w:hAnsi="宋体" w:hint="eastAsia"/>
          <w:sz w:val="36"/>
          <w:szCs w:val="36"/>
        </w:rPr>
        <w:t>院系</w:t>
      </w:r>
      <w:r>
        <w:rPr>
          <w:rFonts w:ascii="宋体" w:hAnsi="宋体" w:hint="eastAsia"/>
          <w:sz w:val="36"/>
          <w:szCs w:val="36"/>
        </w:rPr>
        <w:t>优质</w:t>
      </w:r>
      <w:r w:rsidRPr="00683FC3">
        <w:rPr>
          <w:rFonts w:ascii="宋体" w:hAnsi="宋体" w:hint="eastAsia"/>
          <w:sz w:val="36"/>
          <w:szCs w:val="36"/>
        </w:rPr>
        <w:t>课程申请验收汇总表</w:t>
      </w:r>
    </w:p>
    <w:bookmarkEnd w:id="0"/>
    <w:p w:rsidR="003163E4" w:rsidRPr="00081ECA" w:rsidRDefault="003163E4" w:rsidP="003163E4">
      <w:pPr>
        <w:spacing w:line="360" w:lineRule="exact"/>
        <w:rPr>
          <w:rFonts w:ascii="宋体" w:hAnsi="宋体" w:hint="eastAsia"/>
          <w:b/>
          <w:bCs/>
          <w:sz w:val="32"/>
        </w:rPr>
      </w:pPr>
    </w:p>
    <w:p w:rsidR="003163E4" w:rsidRPr="00081ECA" w:rsidRDefault="003163E4" w:rsidP="003163E4">
      <w:pPr>
        <w:spacing w:line="360" w:lineRule="exact"/>
        <w:jc w:val="center"/>
        <w:rPr>
          <w:rFonts w:ascii="宋体" w:hAnsi="宋体" w:hint="eastAsia"/>
          <w:sz w:val="32"/>
        </w:rPr>
      </w:pPr>
    </w:p>
    <w:p w:rsidR="003163E4" w:rsidRPr="000F29A3" w:rsidRDefault="003163E4" w:rsidP="003163E4">
      <w:pPr>
        <w:tabs>
          <w:tab w:val="left" w:pos="5760"/>
        </w:tabs>
        <w:spacing w:line="360" w:lineRule="exact"/>
        <w:rPr>
          <w:rFonts w:ascii="宋体" w:hAnsi="宋体" w:hint="eastAsia"/>
          <w:sz w:val="32"/>
        </w:rPr>
      </w:pPr>
      <w:r w:rsidRPr="000F29A3">
        <w:rPr>
          <w:rFonts w:ascii="宋体" w:hAnsi="宋体" w:hint="eastAsia"/>
          <w:sz w:val="32"/>
        </w:rPr>
        <w:t>学院、系（盖章）</w:t>
      </w:r>
      <w:r>
        <w:rPr>
          <w:rFonts w:ascii="宋体" w:hAnsi="宋体" w:hint="eastAsia"/>
          <w:sz w:val="32"/>
        </w:rPr>
        <w:t xml:space="preserve">                  </w:t>
      </w:r>
      <w:r w:rsidRPr="000F29A3">
        <w:rPr>
          <w:rFonts w:ascii="宋体" w:hAnsi="宋体" w:hint="eastAsia"/>
          <w:sz w:val="32"/>
        </w:rPr>
        <w:t>填表时间：</w:t>
      </w:r>
    </w:p>
    <w:p w:rsidR="003163E4" w:rsidRDefault="003163E4" w:rsidP="003163E4"/>
    <w:tbl>
      <w:tblPr>
        <w:tblW w:w="9650" w:type="dxa"/>
        <w:tblInd w:w="-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9"/>
        <w:gridCol w:w="2456"/>
        <w:gridCol w:w="567"/>
        <w:gridCol w:w="1134"/>
        <w:gridCol w:w="1418"/>
        <w:gridCol w:w="1036"/>
        <w:gridCol w:w="1230"/>
        <w:gridCol w:w="1230"/>
      </w:tblGrid>
      <w:tr w:rsidR="003163E4" w:rsidRPr="000F29A3" w:rsidTr="00CD7051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79" w:type="dxa"/>
            <w:vMerge w:val="restart"/>
            <w:vAlign w:val="center"/>
          </w:tcPr>
          <w:p w:rsidR="003163E4" w:rsidRPr="000F29A3" w:rsidRDefault="003163E4" w:rsidP="00CD7051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0F29A3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456" w:type="dxa"/>
            <w:vMerge w:val="restart"/>
            <w:vAlign w:val="center"/>
          </w:tcPr>
          <w:p w:rsidR="003163E4" w:rsidRPr="000F29A3" w:rsidRDefault="003163E4" w:rsidP="00CD7051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0F29A3"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567" w:type="dxa"/>
            <w:vMerge w:val="restart"/>
            <w:vAlign w:val="center"/>
          </w:tcPr>
          <w:p w:rsidR="003163E4" w:rsidRPr="000F29A3" w:rsidRDefault="003163E4" w:rsidP="00CD7051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0F29A3">
              <w:rPr>
                <w:rFonts w:ascii="宋体" w:hAnsi="宋体" w:hint="eastAsia"/>
                <w:sz w:val="24"/>
              </w:rPr>
              <w:t>学时</w:t>
            </w:r>
          </w:p>
        </w:tc>
        <w:tc>
          <w:tcPr>
            <w:tcW w:w="1134" w:type="dxa"/>
            <w:vMerge w:val="restart"/>
            <w:vAlign w:val="center"/>
          </w:tcPr>
          <w:p w:rsidR="003163E4" w:rsidRPr="000F29A3" w:rsidRDefault="003163E4" w:rsidP="00CD7051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0F29A3">
              <w:rPr>
                <w:rFonts w:ascii="宋体" w:hAnsi="宋体" w:hint="eastAsia"/>
                <w:sz w:val="24"/>
              </w:rPr>
              <w:t>课程负责人</w:t>
            </w:r>
          </w:p>
        </w:tc>
        <w:tc>
          <w:tcPr>
            <w:tcW w:w="1418" w:type="dxa"/>
            <w:vMerge w:val="restart"/>
            <w:vAlign w:val="center"/>
          </w:tcPr>
          <w:p w:rsidR="003163E4" w:rsidRPr="000F29A3" w:rsidRDefault="003163E4" w:rsidP="00CD7051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0F29A3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036" w:type="dxa"/>
            <w:vMerge w:val="restart"/>
            <w:vAlign w:val="center"/>
          </w:tcPr>
          <w:p w:rsidR="003163E4" w:rsidRPr="000F29A3" w:rsidRDefault="003163E4" w:rsidP="00CD7051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Email</w:t>
            </w:r>
          </w:p>
        </w:tc>
        <w:tc>
          <w:tcPr>
            <w:tcW w:w="2460" w:type="dxa"/>
            <w:gridSpan w:val="2"/>
            <w:vAlign w:val="center"/>
          </w:tcPr>
          <w:p w:rsidR="003163E4" w:rsidRPr="00FD22D5" w:rsidRDefault="003163E4" w:rsidP="00CD7051">
            <w:pPr>
              <w:widowControl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所属项目</w:t>
            </w:r>
          </w:p>
        </w:tc>
      </w:tr>
      <w:tr w:rsidR="003163E4" w:rsidRPr="000F29A3" w:rsidTr="00CD7051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79" w:type="dxa"/>
            <w:vMerge/>
          </w:tcPr>
          <w:p w:rsidR="003163E4" w:rsidRPr="000F29A3" w:rsidRDefault="003163E4" w:rsidP="00CD7051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56" w:type="dxa"/>
            <w:vMerge/>
          </w:tcPr>
          <w:p w:rsidR="003163E4" w:rsidRPr="000F29A3" w:rsidRDefault="003163E4" w:rsidP="00CD7051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7" w:type="dxa"/>
            <w:vMerge/>
          </w:tcPr>
          <w:p w:rsidR="003163E4" w:rsidRPr="000F29A3" w:rsidRDefault="003163E4" w:rsidP="00CD7051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  <w:vMerge/>
          </w:tcPr>
          <w:p w:rsidR="003163E4" w:rsidRPr="000F29A3" w:rsidRDefault="003163E4" w:rsidP="00CD7051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8" w:type="dxa"/>
            <w:vMerge/>
          </w:tcPr>
          <w:p w:rsidR="003163E4" w:rsidRPr="000F29A3" w:rsidRDefault="003163E4" w:rsidP="00CD7051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36" w:type="dxa"/>
            <w:vMerge/>
          </w:tcPr>
          <w:p w:rsidR="003163E4" w:rsidRDefault="003163E4" w:rsidP="00CD7051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3163E4" w:rsidRPr="008C122C" w:rsidRDefault="003163E4" w:rsidP="00CD7051">
            <w:pPr>
              <w:widowControl/>
              <w:jc w:val="center"/>
              <w:rPr>
                <w:rFonts w:hint="eastAsia"/>
                <w:sz w:val="24"/>
              </w:rPr>
            </w:pPr>
            <w:r w:rsidRPr="008C122C">
              <w:rPr>
                <w:rFonts w:hint="eastAsia"/>
                <w:sz w:val="24"/>
              </w:rPr>
              <w:t>学院优质课程项目（</w:t>
            </w:r>
            <w:r w:rsidRPr="008C122C">
              <w:rPr>
                <w:rFonts w:cs="Calibri"/>
                <w:sz w:val="24"/>
              </w:rPr>
              <w:t>√</w:t>
            </w:r>
            <w:r w:rsidRPr="008C122C">
              <w:rPr>
                <w:rFonts w:hint="eastAsia"/>
                <w:sz w:val="24"/>
              </w:rPr>
              <w:t>）</w:t>
            </w:r>
          </w:p>
        </w:tc>
        <w:tc>
          <w:tcPr>
            <w:tcW w:w="1230" w:type="dxa"/>
            <w:vAlign w:val="center"/>
          </w:tcPr>
          <w:p w:rsidR="003163E4" w:rsidRPr="008C122C" w:rsidRDefault="003163E4" w:rsidP="00CD7051">
            <w:pPr>
              <w:widowControl/>
              <w:jc w:val="center"/>
              <w:rPr>
                <w:rFonts w:ascii="宋体" w:hAnsi="宋体" w:hint="eastAsia"/>
                <w:sz w:val="24"/>
              </w:rPr>
            </w:pPr>
            <w:r w:rsidRPr="008C122C">
              <w:rPr>
                <w:rFonts w:hint="eastAsia"/>
                <w:sz w:val="24"/>
              </w:rPr>
              <w:t>学校教改立项项目（</w:t>
            </w:r>
            <w:r w:rsidRPr="008C122C">
              <w:rPr>
                <w:rFonts w:cs="Calibri"/>
                <w:sz w:val="24"/>
              </w:rPr>
              <w:t>√</w:t>
            </w:r>
            <w:r w:rsidRPr="008C122C">
              <w:rPr>
                <w:rFonts w:hint="eastAsia"/>
                <w:sz w:val="24"/>
              </w:rPr>
              <w:t>）</w:t>
            </w:r>
          </w:p>
        </w:tc>
      </w:tr>
      <w:tr w:rsidR="003163E4" w:rsidRPr="000F29A3" w:rsidTr="00CD7051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579" w:type="dxa"/>
          </w:tcPr>
          <w:p w:rsidR="003163E4" w:rsidRPr="000F29A3" w:rsidRDefault="003163E4" w:rsidP="00CD7051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56" w:type="dxa"/>
          </w:tcPr>
          <w:p w:rsidR="003163E4" w:rsidRPr="000F29A3" w:rsidRDefault="003163E4" w:rsidP="00CD7051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7" w:type="dxa"/>
          </w:tcPr>
          <w:p w:rsidR="003163E4" w:rsidRPr="000F29A3" w:rsidRDefault="003163E4" w:rsidP="00CD7051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</w:tcPr>
          <w:p w:rsidR="003163E4" w:rsidRPr="000F29A3" w:rsidRDefault="003163E4" w:rsidP="00CD7051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8" w:type="dxa"/>
          </w:tcPr>
          <w:p w:rsidR="003163E4" w:rsidRPr="000F29A3" w:rsidRDefault="003163E4" w:rsidP="00CD7051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36" w:type="dxa"/>
          </w:tcPr>
          <w:p w:rsidR="003163E4" w:rsidRPr="000F29A3" w:rsidRDefault="003163E4" w:rsidP="00CD7051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30" w:type="dxa"/>
          </w:tcPr>
          <w:p w:rsidR="003163E4" w:rsidRPr="000F29A3" w:rsidRDefault="003163E4" w:rsidP="00CD7051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30" w:type="dxa"/>
          </w:tcPr>
          <w:p w:rsidR="003163E4" w:rsidRPr="000F29A3" w:rsidRDefault="003163E4" w:rsidP="00CD7051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163E4" w:rsidRPr="000F29A3" w:rsidTr="00CD7051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579" w:type="dxa"/>
          </w:tcPr>
          <w:p w:rsidR="003163E4" w:rsidRPr="000F29A3" w:rsidRDefault="003163E4" w:rsidP="00CD7051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56" w:type="dxa"/>
          </w:tcPr>
          <w:p w:rsidR="003163E4" w:rsidRPr="000F29A3" w:rsidRDefault="003163E4" w:rsidP="00CD7051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7" w:type="dxa"/>
          </w:tcPr>
          <w:p w:rsidR="003163E4" w:rsidRPr="000F29A3" w:rsidRDefault="003163E4" w:rsidP="00CD7051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</w:tcPr>
          <w:p w:rsidR="003163E4" w:rsidRPr="000F29A3" w:rsidRDefault="003163E4" w:rsidP="00CD7051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8" w:type="dxa"/>
          </w:tcPr>
          <w:p w:rsidR="003163E4" w:rsidRPr="000F29A3" w:rsidRDefault="003163E4" w:rsidP="00CD7051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36" w:type="dxa"/>
          </w:tcPr>
          <w:p w:rsidR="003163E4" w:rsidRPr="000F29A3" w:rsidRDefault="003163E4" w:rsidP="00CD7051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30" w:type="dxa"/>
          </w:tcPr>
          <w:p w:rsidR="003163E4" w:rsidRPr="000F29A3" w:rsidRDefault="003163E4" w:rsidP="00CD7051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30" w:type="dxa"/>
          </w:tcPr>
          <w:p w:rsidR="003163E4" w:rsidRPr="000F29A3" w:rsidRDefault="003163E4" w:rsidP="00CD7051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163E4" w:rsidRPr="000F29A3" w:rsidTr="00CD7051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79" w:type="dxa"/>
          </w:tcPr>
          <w:p w:rsidR="003163E4" w:rsidRPr="000F29A3" w:rsidRDefault="003163E4" w:rsidP="00CD7051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56" w:type="dxa"/>
          </w:tcPr>
          <w:p w:rsidR="003163E4" w:rsidRPr="000F29A3" w:rsidRDefault="003163E4" w:rsidP="00CD7051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7" w:type="dxa"/>
          </w:tcPr>
          <w:p w:rsidR="003163E4" w:rsidRPr="000F29A3" w:rsidRDefault="003163E4" w:rsidP="00CD7051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</w:tcPr>
          <w:p w:rsidR="003163E4" w:rsidRPr="000F29A3" w:rsidRDefault="003163E4" w:rsidP="00CD7051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8" w:type="dxa"/>
          </w:tcPr>
          <w:p w:rsidR="003163E4" w:rsidRPr="000F29A3" w:rsidRDefault="003163E4" w:rsidP="00CD7051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36" w:type="dxa"/>
          </w:tcPr>
          <w:p w:rsidR="003163E4" w:rsidRPr="000F29A3" w:rsidRDefault="003163E4" w:rsidP="00CD7051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30" w:type="dxa"/>
          </w:tcPr>
          <w:p w:rsidR="003163E4" w:rsidRPr="000F29A3" w:rsidRDefault="003163E4" w:rsidP="00CD7051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30" w:type="dxa"/>
          </w:tcPr>
          <w:p w:rsidR="003163E4" w:rsidRPr="000F29A3" w:rsidRDefault="003163E4" w:rsidP="00CD7051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163E4" w:rsidRPr="000F29A3" w:rsidTr="00CD7051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79" w:type="dxa"/>
          </w:tcPr>
          <w:p w:rsidR="003163E4" w:rsidRPr="000F29A3" w:rsidRDefault="003163E4" w:rsidP="00CD7051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56" w:type="dxa"/>
          </w:tcPr>
          <w:p w:rsidR="003163E4" w:rsidRPr="000F29A3" w:rsidRDefault="003163E4" w:rsidP="00CD7051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7" w:type="dxa"/>
          </w:tcPr>
          <w:p w:rsidR="003163E4" w:rsidRPr="000F29A3" w:rsidRDefault="003163E4" w:rsidP="00CD7051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</w:tcPr>
          <w:p w:rsidR="003163E4" w:rsidRPr="000F29A3" w:rsidRDefault="003163E4" w:rsidP="00CD7051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8" w:type="dxa"/>
          </w:tcPr>
          <w:p w:rsidR="003163E4" w:rsidRPr="000F29A3" w:rsidRDefault="003163E4" w:rsidP="00CD7051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36" w:type="dxa"/>
          </w:tcPr>
          <w:p w:rsidR="003163E4" w:rsidRPr="000F29A3" w:rsidRDefault="003163E4" w:rsidP="00CD7051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30" w:type="dxa"/>
          </w:tcPr>
          <w:p w:rsidR="003163E4" w:rsidRPr="000F29A3" w:rsidRDefault="003163E4" w:rsidP="00CD7051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30" w:type="dxa"/>
          </w:tcPr>
          <w:p w:rsidR="003163E4" w:rsidRPr="000F29A3" w:rsidRDefault="003163E4" w:rsidP="00CD7051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163E4" w:rsidRPr="000F29A3" w:rsidTr="00CD7051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579" w:type="dxa"/>
          </w:tcPr>
          <w:p w:rsidR="003163E4" w:rsidRPr="000F29A3" w:rsidRDefault="003163E4" w:rsidP="00CD7051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56" w:type="dxa"/>
          </w:tcPr>
          <w:p w:rsidR="003163E4" w:rsidRPr="000F29A3" w:rsidRDefault="003163E4" w:rsidP="00CD7051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7" w:type="dxa"/>
          </w:tcPr>
          <w:p w:rsidR="003163E4" w:rsidRPr="000F29A3" w:rsidRDefault="003163E4" w:rsidP="00CD7051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</w:tcPr>
          <w:p w:rsidR="003163E4" w:rsidRPr="000F29A3" w:rsidRDefault="003163E4" w:rsidP="00CD7051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8" w:type="dxa"/>
          </w:tcPr>
          <w:p w:rsidR="003163E4" w:rsidRPr="000F29A3" w:rsidRDefault="003163E4" w:rsidP="00CD7051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36" w:type="dxa"/>
          </w:tcPr>
          <w:p w:rsidR="003163E4" w:rsidRPr="000F29A3" w:rsidRDefault="003163E4" w:rsidP="00CD7051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30" w:type="dxa"/>
          </w:tcPr>
          <w:p w:rsidR="003163E4" w:rsidRPr="000F29A3" w:rsidRDefault="003163E4" w:rsidP="00CD7051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30" w:type="dxa"/>
          </w:tcPr>
          <w:p w:rsidR="003163E4" w:rsidRPr="000F29A3" w:rsidRDefault="003163E4" w:rsidP="00CD7051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163E4" w:rsidRPr="000F29A3" w:rsidTr="00CD7051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79" w:type="dxa"/>
          </w:tcPr>
          <w:p w:rsidR="003163E4" w:rsidRPr="000F29A3" w:rsidRDefault="003163E4" w:rsidP="00CD7051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56" w:type="dxa"/>
          </w:tcPr>
          <w:p w:rsidR="003163E4" w:rsidRPr="000F29A3" w:rsidRDefault="003163E4" w:rsidP="00CD7051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7" w:type="dxa"/>
          </w:tcPr>
          <w:p w:rsidR="003163E4" w:rsidRPr="000F29A3" w:rsidRDefault="003163E4" w:rsidP="00CD7051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</w:tcPr>
          <w:p w:rsidR="003163E4" w:rsidRPr="000F29A3" w:rsidRDefault="003163E4" w:rsidP="00CD7051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8" w:type="dxa"/>
          </w:tcPr>
          <w:p w:rsidR="003163E4" w:rsidRPr="000F29A3" w:rsidRDefault="003163E4" w:rsidP="00CD7051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36" w:type="dxa"/>
          </w:tcPr>
          <w:p w:rsidR="003163E4" w:rsidRPr="000F29A3" w:rsidRDefault="003163E4" w:rsidP="00CD7051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30" w:type="dxa"/>
          </w:tcPr>
          <w:p w:rsidR="003163E4" w:rsidRPr="000F29A3" w:rsidRDefault="003163E4" w:rsidP="00CD7051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30" w:type="dxa"/>
          </w:tcPr>
          <w:p w:rsidR="003163E4" w:rsidRPr="000F29A3" w:rsidRDefault="003163E4" w:rsidP="00CD7051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163E4" w:rsidRPr="000F29A3" w:rsidTr="00CD7051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579" w:type="dxa"/>
          </w:tcPr>
          <w:p w:rsidR="003163E4" w:rsidRPr="000F29A3" w:rsidRDefault="003163E4" w:rsidP="00CD7051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56" w:type="dxa"/>
          </w:tcPr>
          <w:p w:rsidR="003163E4" w:rsidRPr="000F29A3" w:rsidRDefault="003163E4" w:rsidP="00CD7051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7" w:type="dxa"/>
          </w:tcPr>
          <w:p w:rsidR="003163E4" w:rsidRPr="000F29A3" w:rsidRDefault="003163E4" w:rsidP="00CD7051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</w:tcPr>
          <w:p w:rsidR="003163E4" w:rsidRPr="000F29A3" w:rsidRDefault="003163E4" w:rsidP="00CD7051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8" w:type="dxa"/>
          </w:tcPr>
          <w:p w:rsidR="003163E4" w:rsidRPr="000F29A3" w:rsidRDefault="003163E4" w:rsidP="00CD7051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36" w:type="dxa"/>
          </w:tcPr>
          <w:p w:rsidR="003163E4" w:rsidRPr="000F29A3" w:rsidRDefault="003163E4" w:rsidP="00CD7051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30" w:type="dxa"/>
          </w:tcPr>
          <w:p w:rsidR="003163E4" w:rsidRPr="000F29A3" w:rsidRDefault="003163E4" w:rsidP="00CD7051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30" w:type="dxa"/>
          </w:tcPr>
          <w:p w:rsidR="003163E4" w:rsidRPr="000F29A3" w:rsidRDefault="003163E4" w:rsidP="00CD7051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163E4" w:rsidRPr="000F29A3" w:rsidTr="00CD7051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79" w:type="dxa"/>
          </w:tcPr>
          <w:p w:rsidR="003163E4" w:rsidRPr="000F29A3" w:rsidRDefault="003163E4" w:rsidP="00CD7051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56" w:type="dxa"/>
          </w:tcPr>
          <w:p w:rsidR="003163E4" w:rsidRPr="000F29A3" w:rsidRDefault="003163E4" w:rsidP="00CD7051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7" w:type="dxa"/>
          </w:tcPr>
          <w:p w:rsidR="003163E4" w:rsidRPr="000F29A3" w:rsidRDefault="003163E4" w:rsidP="00CD7051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</w:tcPr>
          <w:p w:rsidR="003163E4" w:rsidRPr="000F29A3" w:rsidRDefault="003163E4" w:rsidP="00CD7051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8" w:type="dxa"/>
          </w:tcPr>
          <w:p w:rsidR="003163E4" w:rsidRPr="000F29A3" w:rsidRDefault="003163E4" w:rsidP="00CD7051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36" w:type="dxa"/>
          </w:tcPr>
          <w:p w:rsidR="003163E4" w:rsidRPr="000F29A3" w:rsidRDefault="003163E4" w:rsidP="00CD7051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30" w:type="dxa"/>
          </w:tcPr>
          <w:p w:rsidR="003163E4" w:rsidRPr="000F29A3" w:rsidRDefault="003163E4" w:rsidP="00CD7051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30" w:type="dxa"/>
          </w:tcPr>
          <w:p w:rsidR="003163E4" w:rsidRPr="000F29A3" w:rsidRDefault="003163E4" w:rsidP="00CD7051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163E4" w:rsidRPr="000F29A3" w:rsidTr="00CD7051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579" w:type="dxa"/>
          </w:tcPr>
          <w:p w:rsidR="003163E4" w:rsidRPr="000F29A3" w:rsidRDefault="003163E4" w:rsidP="00CD7051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56" w:type="dxa"/>
          </w:tcPr>
          <w:p w:rsidR="003163E4" w:rsidRPr="000F29A3" w:rsidRDefault="003163E4" w:rsidP="00CD7051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7" w:type="dxa"/>
          </w:tcPr>
          <w:p w:rsidR="003163E4" w:rsidRPr="000F29A3" w:rsidRDefault="003163E4" w:rsidP="00CD7051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</w:tcPr>
          <w:p w:rsidR="003163E4" w:rsidRPr="000F29A3" w:rsidRDefault="003163E4" w:rsidP="00CD7051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8" w:type="dxa"/>
          </w:tcPr>
          <w:p w:rsidR="003163E4" w:rsidRPr="000F29A3" w:rsidRDefault="003163E4" w:rsidP="00CD7051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36" w:type="dxa"/>
          </w:tcPr>
          <w:p w:rsidR="003163E4" w:rsidRPr="000F29A3" w:rsidRDefault="003163E4" w:rsidP="00CD7051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30" w:type="dxa"/>
          </w:tcPr>
          <w:p w:rsidR="003163E4" w:rsidRPr="000F29A3" w:rsidRDefault="003163E4" w:rsidP="00CD7051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30" w:type="dxa"/>
          </w:tcPr>
          <w:p w:rsidR="003163E4" w:rsidRPr="000F29A3" w:rsidRDefault="003163E4" w:rsidP="00CD7051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3163E4" w:rsidRDefault="003163E4" w:rsidP="003163E4">
      <w:pPr>
        <w:spacing w:line="360" w:lineRule="exact"/>
        <w:rPr>
          <w:rFonts w:ascii="仿宋_GB2312" w:eastAsia="仿宋_GB2312" w:hint="eastAsia"/>
          <w:sz w:val="24"/>
        </w:rPr>
      </w:pPr>
    </w:p>
    <w:p w:rsidR="003163E4" w:rsidRDefault="003163E4" w:rsidP="003163E4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</w:p>
    <w:p w:rsidR="00013FD8" w:rsidRPr="003163E4" w:rsidRDefault="00013FD8"/>
    <w:sectPr w:rsidR="00013FD8" w:rsidRPr="003163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3E4"/>
    <w:rsid w:val="00013FD8"/>
    <w:rsid w:val="0031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3E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3E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 Jian-bo</dc:creator>
  <cp:lastModifiedBy>Yu Jian-bo</cp:lastModifiedBy>
  <cp:revision>1</cp:revision>
  <dcterms:created xsi:type="dcterms:W3CDTF">2012-09-18T10:20:00Z</dcterms:created>
  <dcterms:modified xsi:type="dcterms:W3CDTF">2012-09-18T10:20:00Z</dcterms:modified>
</cp:coreProperties>
</file>